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text" w:horzAnchor="margin" w:tblpXSpec="center" w:tblpY="-57"/>
        <w:tblW w:w="10416" w:type="dxa"/>
        <w:tblLook w:val="04A0" w:firstRow="1" w:lastRow="0" w:firstColumn="1" w:lastColumn="0" w:noHBand="0" w:noVBand="1"/>
      </w:tblPr>
      <w:tblGrid>
        <w:gridCol w:w="4604"/>
        <w:gridCol w:w="5812"/>
      </w:tblGrid>
      <w:tr w:rsidR="00CF73BA" w14:paraId="1D67E4FB" w14:textId="77777777" w:rsidTr="00FB104B">
        <w:trPr>
          <w:trHeight w:val="1705"/>
        </w:trPr>
        <w:tc>
          <w:tcPr>
            <w:tcW w:w="4604" w:type="dxa"/>
            <w:tcBorders>
              <w:top w:val="double" w:sz="18" w:space="0" w:color="1F4E79" w:themeColor="accent1" w:themeShade="80"/>
              <w:left w:val="double" w:sz="18" w:space="0" w:color="1F4E79" w:themeColor="accent1" w:themeShade="80"/>
              <w:bottom w:val="single" w:sz="24" w:space="0" w:color="1F4E79" w:themeColor="accent1" w:themeShade="80"/>
              <w:right w:val="single" w:sz="24" w:space="0" w:color="1F4E79" w:themeColor="accent1" w:themeShade="80"/>
            </w:tcBorders>
          </w:tcPr>
          <w:p w14:paraId="5A5DFD1F" w14:textId="77777777" w:rsidR="00CF73BA" w:rsidRPr="00E9377F" w:rsidRDefault="00CF73BA" w:rsidP="005F7FD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602664A" w14:textId="23F96FF1" w:rsidR="00CF73BA" w:rsidRPr="004B4058" w:rsidRDefault="00CF73BA" w:rsidP="005F7FDE">
            <w:pPr>
              <w:rPr>
                <w:rFonts w:ascii="Arial" w:hAnsi="Arial" w:cs="Arial"/>
                <w:sz w:val="28"/>
                <w:szCs w:val="28"/>
              </w:rPr>
            </w:pPr>
            <w:r w:rsidRPr="004B4058">
              <w:rPr>
                <w:rFonts w:ascii="Arial" w:hAnsi="Arial" w:cs="Arial"/>
                <w:sz w:val="28"/>
                <w:szCs w:val="28"/>
              </w:rPr>
              <w:t>Huisartsenpraktijk Heino</w:t>
            </w:r>
            <w:r w:rsidR="00566C52" w:rsidRPr="004B4058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34279703" w14:textId="6C557D5A" w:rsidR="00547898" w:rsidRPr="004B4058" w:rsidRDefault="00547898" w:rsidP="005F7FD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B4058">
              <w:rPr>
                <w:rFonts w:ascii="Arial" w:hAnsi="Arial" w:cs="Arial"/>
                <w:sz w:val="28"/>
                <w:szCs w:val="28"/>
              </w:rPr>
              <w:t>Munnikenhof</w:t>
            </w:r>
            <w:proofErr w:type="spellEnd"/>
            <w:r w:rsidRPr="004B4058">
              <w:rPr>
                <w:rFonts w:ascii="Arial" w:hAnsi="Arial" w:cs="Arial"/>
                <w:sz w:val="28"/>
                <w:szCs w:val="28"/>
              </w:rPr>
              <w:t xml:space="preserve"> 10a</w:t>
            </w:r>
          </w:p>
          <w:p w14:paraId="26B6C921" w14:textId="247460F5" w:rsidR="00547898" w:rsidRPr="004B4058" w:rsidRDefault="00547898" w:rsidP="005F7FDE">
            <w:pPr>
              <w:rPr>
                <w:rFonts w:ascii="Arial" w:hAnsi="Arial" w:cs="Arial"/>
                <w:sz w:val="28"/>
                <w:szCs w:val="28"/>
              </w:rPr>
            </w:pPr>
            <w:r w:rsidRPr="004B4058">
              <w:rPr>
                <w:rFonts w:ascii="Arial" w:hAnsi="Arial" w:cs="Arial"/>
                <w:sz w:val="28"/>
                <w:szCs w:val="28"/>
              </w:rPr>
              <w:t>8141 GL Heino</w:t>
            </w:r>
          </w:p>
          <w:p w14:paraId="451AE64C" w14:textId="0ADBDDE2" w:rsidR="00CF73BA" w:rsidRPr="004B4058" w:rsidRDefault="00CF73BA" w:rsidP="005F7FDE">
            <w:pPr>
              <w:rPr>
                <w:rFonts w:ascii="Arial" w:hAnsi="Arial" w:cs="Arial"/>
                <w:sz w:val="28"/>
                <w:szCs w:val="28"/>
              </w:rPr>
            </w:pPr>
            <w:r w:rsidRPr="004B4058">
              <w:rPr>
                <w:rFonts w:ascii="Arial" w:hAnsi="Arial" w:cs="Arial"/>
                <w:sz w:val="28"/>
                <w:szCs w:val="28"/>
              </w:rPr>
              <w:t xml:space="preserve">T: 0572-398929                 </w:t>
            </w:r>
          </w:p>
          <w:p w14:paraId="417148C6" w14:textId="2FDBEC1D" w:rsidR="00CF73BA" w:rsidRPr="004B4058" w:rsidRDefault="00CF73BA" w:rsidP="005F7FDE">
            <w:pPr>
              <w:rPr>
                <w:rFonts w:ascii="Arial" w:hAnsi="Arial" w:cs="Arial"/>
                <w:sz w:val="28"/>
                <w:szCs w:val="28"/>
              </w:rPr>
            </w:pPr>
            <w:hyperlink r:id="rId10" w:history="1">
              <w:r w:rsidRPr="004B4058">
                <w:rPr>
                  <w:rStyle w:val="Hyperlink"/>
                  <w:rFonts w:ascii="Arial" w:hAnsi="Arial" w:cs="Arial"/>
                  <w:sz w:val="28"/>
                  <w:szCs w:val="28"/>
                </w:rPr>
                <w:t>info@hpheino.nl</w:t>
              </w:r>
            </w:hyperlink>
            <w:r w:rsidRPr="004B4058"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</w:p>
          <w:p w14:paraId="32019B1D" w14:textId="22FDD32D" w:rsidR="00CF73BA" w:rsidRPr="00E9377F" w:rsidRDefault="00CF73BA" w:rsidP="005F7FD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2" w:type="dxa"/>
            <w:tcBorders>
              <w:top w:val="double" w:sz="18" w:space="0" w:color="1F4E79" w:themeColor="accent1" w:themeShade="80"/>
              <w:left w:val="single" w:sz="24" w:space="0" w:color="1F4E79" w:themeColor="accent1" w:themeShade="80"/>
              <w:bottom w:val="single" w:sz="24" w:space="0" w:color="1F4E79" w:themeColor="accent1" w:themeShade="80"/>
              <w:right w:val="double" w:sz="18" w:space="0" w:color="1F4E79" w:themeColor="accent1" w:themeShade="80"/>
            </w:tcBorders>
          </w:tcPr>
          <w:p w14:paraId="02A87072" w14:textId="77777777" w:rsidR="00CF73BA" w:rsidRPr="00E9377F" w:rsidRDefault="00CF73BA" w:rsidP="005F7FDE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2EE6EC7" w14:textId="6D50BD40" w:rsidR="00547898" w:rsidRPr="00072058" w:rsidRDefault="00547898" w:rsidP="005F7FDE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072058">
              <w:rPr>
                <w:rFonts w:ascii="Arial" w:hAnsi="Arial" w:cs="Arial"/>
                <w:b/>
                <w:bCs/>
                <w:sz w:val="44"/>
                <w:szCs w:val="44"/>
              </w:rPr>
              <w:t>I</w:t>
            </w:r>
            <w:r w:rsidR="00303071" w:rsidRPr="00072058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nschrijfformulier </w:t>
            </w:r>
          </w:p>
          <w:p w14:paraId="5A497136" w14:textId="77777777" w:rsidR="00CF73BA" w:rsidRDefault="00CF73BA" w:rsidP="005F7FDE">
            <w:pPr>
              <w:pStyle w:val="Lijstalinea"/>
              <w:rPr>
                <w:rFonts w:ascii="Arial" w:hAnsi="Arial" w:cs="Arial"/>
                <w:b/>
                <w:bCs/>
              </w:rPr>
            </w:pPr>
          </w:p>
          <w:p w14:paraId="414C0BA7" w14:textId="65205FD4" w:rsidR="005C164F" w:rsidRPr="003B0C24" w:rsidRDefault="005C164F" w:rsidP="003B0C2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F73BA" w:rsidRPr="00674A68" w14:paraId="037B3808" w14:textId="77777777" w:rsidTr="00FB104B">
        <w:tc>
          <w:tcPr>
            <w:tcW w:w="10416" w:type="dxa"/>
            <w:gridSpan w:val="2"/>
            <w:tcBorders>
              <w:top w:val="single" w:sz="4" w:space="0" w:color="auto"/>
              <w:left w:val="double" w:sz="18" w:space="0" w:color="1F4E79" w:themeColor="accent1" w:themeShade="80"/>
              <w:bottom w:val="single" w:sz="24" w:space="0" w:color="1F4E79" w:themeColor="accent1" w:themeShade="80"/>
              <w:right w:val="double" w:sz="18" w:space="0" w:color="1F4E79" w:themeColor="accent1" w:themeShade="80"/>
            </w:tcBorders>
          </w:tcPr>
          <w:p w14:paraId="643173D9" w14:textId="0CEBF394" w:rsidR="00584675" w:rsidRDefault="00303071" w:rsidP="005846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Met dit inschrijfformulier schrijft u zich in bij onze praktijk. </w:t>
            </w:r>
            <w:r w:rsidR="005D4CCC">
              <w:rPr>
                <w:rFonts w:ascii="Arial" w:hAnsi="Arial" w:cs="Arial"/>
                <w:sz w:val="28"/>
                <w:szCs w:val="28"/>
              </w:rPr>
              <w:t xml:space="preserve">Wilt u </w:t>
            </w:r>
            <w:r w:rsidR="00DD6C09">
              <w:rPr>
                <w:rFonts w:ascii="Arial" w:hAnsi="Arial" w:cs="Arial"/>
                <w:sz w:val="28"/>
                <w:szCs w:val="28"/>
              </w:rPr>
              <w:t>zich uitschrijven bij</w:t>
            </w:r>
            <w:r w:rsidR="005D4CCC">
              <w:rPr>
                <w:rFonts w:ascii="Arial" w:hAnsi="Arial" w:cs="Arial"/>
                <w:sz w:val="28"/>
                <w:szCs w:val="28"/>
              </w:rPr>
              <w:t xml:space="preserve"> uw huidige huisarts</w:t>
            </w:r>
            <w:r w:rsidR="00FF31F6">
              <w:rPr>
                <w:rFonts w:ascii="Arial" w:hAnsi="Arial" w:cs="Arial"/>
                <w:sz w:val="28"/>
                <w:szCs w:val="28"/>
              </w:rPr>
              <w:t>?</w:t>
            </w:r>
            <w:r w:rsidR="00697CD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F31F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46C8E">
              <w:rPr>
                <w:rFonts w:ascii="Arial" w:hAnsi="Arial" w:cs="Arial"/>
                <w:sz w:val="28"/>
                <w:szCs w:val="28"/>
              </w:rPr>
              <w:t xml:space="preserve">Wij </w:t>
            </w:r>
            <w:r w:rsidR="008E3EE7">
              <w:rPr>
                <w:rFonts w:ascii="Arial" w:hAnsi="Arial" w:cs="Arial"/>
                <w:sz w:val="28"/>
                <w:szCs w:val="28"/>
              </w:rPr>
              <w:t xml:space="preserve">nemen </w:t>
            </w:r>
            <w:r w:rsidR="00B324A3">
              <w:rPr>
                <w:rFonts w:ascii="Arial" w:hAnsi="Arial" w:cs="Arial"/>
                <w:sz w:val="28"/>
                <w:szCs w:val="28"/>
              </w:rPr>
              <w:t>contact</w:t>
            </w:r>
            <w:r w:rsidR="00150D53">
              <w:rPr>
                <w:rFonts w:ascii="Arial" w:hAnsi="Arial" w:cs="Arial"/>
                <w:sz w:val="28"/>
                <w:szCs w:val="28"/>
              </w:rPr>
              <w:t xml:space="preserve"> met u op</w:t>
            </w:r>
            <w:r w:rsidR="00646C8E">
              <w:rPr>
                <w:rFonts w:ascii="Arial" w:hAnsi="Arial" w:cs="Arial"/>
                <w:sz w:val="28"/>
                <w:szCs w:val="28"/>
              </w:rPr>
              <w:t xml:space="preserve"> voor een kennismakings</w:t>
            </w:r>
            <w:r w:rsidR="00890E26">
              <w:rPr>
                <w:rFonts w:ascii="Arial" w:hAnsi="Arial" w:cs="Arial"/>
                <w:sz w:val="28"/>
                <w:szCs w:val="28"/>
              </w:rPr>
              <w:t xml:space="preserve">gesprek. </w:t>
            </w:r>
          </w:p>
          <w:p w14:paraId="113466C6" w14:textId="77777777" w:rsidR="00890E26" w:rsidRDefault="00890E26" w:rsidP="00584675">
            <w:pPr>
              <w:rPr>
                <w:rFonts w:ascii="Arial" w:hAnsi="Arial" w:cs="Arial"/>
                <w:sz w:val="28"/>
                <w:szCs w:val="28"/>
              </w:rPr>
            </w:pPr>
          </w:p>
          <w:p w14:paraId="762FBC32" w14:textId="6C86FA12" w:rsidR="00584675" w:rsidRDefault="00584675" w:rsidP="005846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Voorletters+ Achternaam</w:t>
            </w:r>
            <w:r>
              <w:rPr>
                <w:rFonts w:ascii="Arial" w:hAnsi="Arial" w:cs="Arial"/>
                <w:sz w:val="28"/>
                <w:szCs w:val="28"/>
              </w:rPr>
              <w:tab/>
              <w:t>:___________________________________</w:t>
            </w:r>
          </w:p>
          <w:p w14:paraId="2053B863" w14:textId="44E3AA54" w:rsidR="00584675" w:rsidRPr="005F7FDE" w:rsidRDefault="00584675" w:rsidP="00584675">
            <w:pPr>
              <w:rPr>
                <w:rFonts w:ascii="Arial" w:hAnsi="Arial" w:cs="Arial"/>
              </w:rPr>
            </w:pPr>
          </w:p>
          <w:p w14:paraId="6218DB1B" w14:textId="2531D395" w:rsidR="00584675" w:rsidRDefault="00584675" w:rsidP="0058467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Meisjesnaam:</w:t>
            </w:r>
            <w:r w:rsidR="008D6862">
              <w:rPr>
                <w:rFonts w:ascii="Arial" w:hAnsi="Arial" w:cs="Arial"/>
                <w:sz w:val="28"/>
                <w:szCs w:val="28"/>
              </w:rPr>
              <w:t xml:space="preserve">                       :</w:t>
            </w:r>
            <w:r>
              <w:rPr>
                <w:rFonts w:ascii="Arial" w:hAnsi="Arial" w:cs="Arial"/>
                <w:sz w:val="28"/>
                <w:szCs w:val="28"/>
              </w:rPr>
              <w:t>___________________________________</w:t>
            </w:r>
          </w:p>
          <w:p w14:paraId="6E9A83EF" w14:textId="6D0A23D1" w:rsidR="00584675" w:rsidRPr="005F7FDE" w:rsidRDefault="00584675" w:rsidP="00584675">
            <w:pPr>
              <w:rPr>
                <w:rFonts w:ascii="Arial" w:hAnsi="Arial" w:cs="Arial"/>
              </w:rPr>
            </w:pPr>
          </w:p>
          <w:p w14:paraId="4249E611" w14:textId="17526446" w:rsidR="006B1A81" w:rsidRDefault="006B1A81" w:rsidP="006B1A8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Roepnaam</w:t>
            </w:r>
            <w:r w:rsidR="0095633A">
              <w:rPr>
                <w:rFonts w:ascii="Arial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</w:t>
            </w:r>
            <w:r w:rsidR="0095633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:___________________________________</w:t>
            </w:r>
          </w:p>
          <w:p w14:paraId="38C45299" w14:textId="77777777" w:rsidR="00584675" w:rsidRPr="00334BCB" w:rsidRDefault="00584675" w:rsidP="00584675">
            <w:pPr>
              <w:rPr>
                <w:rFonts w:ascii="Arial" w:hAnsi="Arial" w:cs="Arial"/>
                <w:sz w:val="28"/>
                <w:szCs w:val="28"/>
              </w:rPr>
            </w:pPr>
          </w:p>
          <w:p w14:paraId="61B4DC77" w14:textId="77777777" w:rsidR="0078675B" w:rsidRPr="0078675B" w:rsidRDefault="0078675B" w:rsidP="0078675B">
            <w:pPr>
              <w:rPr>
                <w:rFonts w:ascii="Arial" w:hAnsi="Arial" w:cs="Arial"/>
                <w:sz w:val="28"/>
                <w:szCs w:val="28"/>
              </w:rPr>
            </w:pPr>
            <w:r w:rsidRPr="0078675B">
              <w:rPr>
                <w:rFonts w:ascii="Arial" w:hAnsi="Arial" w:cs="Arial"/>
                <w:sz w:val="28"/>
                <w:szCs w:val="28"/>
              </w:rPr>
              <w:t>Geboortedatum</w:t>
            </w:r>
            <w:r w:rsidRPr="0078675B">
              <w:rPr>
                <w:rFonts w:ascii="Arial" w:hAnsi="Arial" w:cs="Arial"/>
                <w:sz w:val="28"/>
                <w:szCs w:val="28"/>
              </w:rPr>
              <w:tab/>
            </w:r>
            <w:r w:rsidRPr="0078675B">
              <w:rPr>
                <w:rFonts w:ascii="Arial" w:hAnsi="Arial" w:cs="Arial"/>
                <w:sz w:val="28"/>
                <w:szCs w:val="28"/>
              </w:rPr>
              <w:tab/>
            </w:r>
            <w:r w:rsidRPr="0078675B">
              <w:rPr>
                <w:rFonts w:ascii="Arial" w:hAnsi="Arial" w:cs="Arial"/>
                <w:sz w:val="28"/>
                <w:szCs w:val="28"/>
              </w:rPr>
              <w:tab/>
              <w:t>:___________________________________</w:t>
            </w:r>
          </w:p>
          <w:p w14:paraId="727AA1CF" w14:textId="007C5633" w:rsidR="0078675B" w:rsidRPr="0078675B" w:rsidRDefault="0078675B" w:rsidP="0078675B">
            <w:pPr>
              <w:rPr>
                <w:rFonts w:ascii="Arial" w:hAnsi="Arial" w:cs="Arial"/>
              </w:rPr>
            </w:pPr>
          </w:p>
          <w:p w14:paraId="0DA23EBB" w14:textId="4952B986" w:rsidR="00547898" w:rsidRPr="00334BCB" w:rsidRDefault="00547898" w:rsidP="005F7FDE">
            <w:pPr>
              <w:rPr>
                <w:rFonts w:ascii="Arial" w:hAnsi="Arial" w:cs="Arial"/>
                <w:sz w:val="28"/>
                <w:szCs w:val="28"/>
              </w:rPr>
            </w:pPr>
            <w:r w:rsidRPr="00334BCB">
              <w:rPr>
                <w:rFonts w:ascii="Arial" w:hAnsi="Arial" w:cs="Arial"/>
                <w:sz w:val="28"/>
                <w:szCs w:val="28"/>
              </w:rPr>
              <w:t xml:space="preserve">BSN nummer </w:t>
            </w:r>
            <w:r w:rsidR="00AB5E0C" w:rsidRPr="00334BCB">
              <w:rPr>
                <w:rFonts w:ascii="Arial" w:hAnsi="Arial" w:cs="Arial"/>
                <w:sz w:val="28"/>
                <w:szCs w:val="28"/>
              </w:rPr>
              <w:t>(NL)</w:t>
            </w:r>
            <w:r w:rsidRPr="00334BCB">
              <w:rPr>
                <w:rFonts w:ascii="Arial" w:hAnsi="Arial" w:cs="Arial"/>
                <w:sz w:val="28"/>
                <w:szCs w:val="28"/>
              </w:rPr>
              <w:t xml:space="preserve">                :__________________________________  </w:t>
            </w:r>
          </w:p>
          <w:p w14:paraId="244D50CB" w14:textId="5084E304" w:rsidR="00547898" w:rsidRPr="00334BCB" w:rsidRDefault="00547898" w:rsidP="005F7FDE">
            <w:pPr>
              <w:rPr>
                <w:rFonts w:ascii="Arial" w:hAnsi="Arial" w:cs="Arial"/>
              </w:rPr>
            </w:pPr>
          </w:p>
          <w:p w14:paraId="377B2890" w14:textId="0E0D1B84" w:rsidR="0027539E" w:rsidRDefault="0027539E" w:rsidP="0027539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Geslacht</w:t>
            </w:r>
            <w:r w:rsidR="0087745A"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  <w:t>:___________________________________</w:t>
            </w:r>
          </w:p>
          <w:p w14:paraId="733BD1E3" w14:textId="77777777" w:rsidR="00677760" w:rsidRDefault="00677760" w:rsidP="00677760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808D47" w14:textId="1A22F34F" w:rsidR="00677760" w:rsidRDefault="00677760" w:rsidP="0067776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="00B74331">
              <w:rPr>
                <w:rFonts w:ascii="Arial" w:hAnsi="Arial" w:cs="Arial"/>
                <w:sz w:val="28"/>
                <w:szCs w:val="28"/>
              </w:rPr>
              <w:t>urgelijke</w:t>
            </w:r>
            <w:proofErr w:type="spellEnd"/>
            <w:r w:rsidR="00B74331">
              <w:rPr>
                <w:rFonts w:ascii="Arial" w:hAnsi="Arial" w:cs="Arial"/>
                <w:sz w:val="28"/>
                <w:szCs w:val="28"/>
              </w:rPr>
              <w:t xml:space="preserve"> staat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  <w:t>:___________________________________</w:t>
            </w:r>
          </w:p>
          <w:p w14:paraId="23A65C63" w14:textId="77777777" w:rsidR="0087745A" w:rsidRDefault="0087745A" w:rsidP="0087745A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753A2F" w14:textId="4D27F6CC" w:rsidR="0087745A" w:rsidRDefault="00677760" w:rsidP="008774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Beroep    </w:t>
            </w:r>
            <w:r w:rsidR="0087745A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87745A">
              <w:rPr>
                <w:rFonts w:ascii="Arial" w:hAnsi="Arial" w:cs="Arial"/>
                <w:sz w:val="28"/>
                <w:szCs w:val="28"/>
              </w:rPr>
              <w:tab/>
            </w:r>
            <w:r w:rsidR="0087745A">
              <w:rPr>
                <w:rFonts w:ascii="Arial" w:hAnsi="Arial" w:cs="Arial"/>
                <w:sz w:val="28"/>
                <w:szCs w:val="28"/>
              </w:rPr>
              <w:tab/>
            </w:r>
            <w:r w:rsidR="0087745A">
              <w:rPr>
                <w:rFonts w:ascii="Arial" w:hAnsi="Arial" w:cs="Arial"/>
                <w:sz w:val="28"/>
                <w:szCs w:val="28"/>
              </w:rPr>
              <w:tab/>
              <w:t>:___________________________________</w:t>
            </w:r>
          </w:p>
          <w:p w14:paraId="62B875EA" w14:textId="4ECFC5CE" w:rsidR="005F7FDE" w:rsidRPr="00334BCB" w:rsidRDefault="005F7FDE" w:rsidP="005F7FDE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ED2FB2" w14:textId="1F32C92F" w:rsidR="00547898" w:rsidRDefault="000616CB" w:rsidP="005F7F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Straatnaam</w:t>
            </w:r>
            <w:r w:rsidR="007F7DCA">
              <w:rPr>
                <w:rFonts w:ascii="Arial" w:hAnsi="Arial" w:cs="Arial"/>
                <w:sz w:val="28"/>
                <w:szCs w:val="28"/>
              </w:rPr>
              <w:t xml:space="preserve"> + </w:t>
            </w:r>
            <w:proofErr w:type="spellStart"/>
            <w:r w:rsidR="007F7DCA">
              <w:rPr>
                <w:rFonts w:ascii="Arial" w:hAnsi="Arial" w:cs="Arial"/>
                <w:sz w:val="28"/>
                <w:szCs w:val="28"/>
              </w:rPr>
              <w:t>huisnr</w:t>
            </w:r>
            <w:proofErr w:type="spellEnd"/>
            <w:r w:rsidR="00547898">
              <w:rPr>
                <w:rFonts w:ascii="Arial" w:hAnsi="Arial" w:cs="Arial"/>
                <w:sz w:val="28"/>
                <w:szCs w:val="28"/>
              </w:rPr>
              <w:tab/>
            </w:r>
            <w:r w:rsidR="00547898">
              <w:rPr>
                <w:rFonts w:ascii="Arial" w:hAnsi="Arial" w:cs="Arial"/>
                <w:sz w:val="28"/>
                <w:szCs w:val="28"/>
              </w:rPr>
              <w:tab/>
              <w:t>:___________________________________</w:t>
            </w:r>
          </w:p>
          <w:p w14:paraId="534B8007" w14:textId="77777777" w:rsidR="00547898" w:rsidRDefault="00547898" w:rsidP="005F7FDE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7B6782" w14:textId="72FCB5CB" w:rsidR="00547898" w:rsidRDefault="00547898" w:rsidP="005F7FD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Postcode+Woonplaats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  <w:t>:___________________________________</w:t>
            </w:r>
          </w:p>
          <w:p w14:paraId="782ADA0D" w14:textId="77777777" w:rsidR="00920B2E" w:rsidRDefault="00920B2E" w:rsidP="006D6A0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8A502CE" w14:textId="1EFC2AD9" w:rsidR="006D6A06" w:rsidRDefault="006D6A06" w:rsidP="006D6A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Telefoonnummer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  <w:t>:___________________________________</w:t>
            </w:r>
          </w:p>
          <w:p w14:paraId="62CE84C3" w14:textId="77777777" w:rsidR="00920B2E" w:rsidRDefault="00920B2E" w:rsidP="00F70B97">
            <w:pPr>
              <w:rPr>
                <w:rFonts w:ascii="Arial" w:hAnsi="Arial" w:cs="Arial"/>
                <w:sz w:val="28"/>
                <w:szCs w:val="28"/>
              </w:rPr>
            </w:pPr>
          </w:p>
          <w:p w14:paraId="1BE0412B" w14:textId="3D64E5BE" w:rsidR="00F70B97" w:rsidRDefault="00A76BAA" w:rsidP="00F70B9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Mobiel                  </w:t>
            </w:r>
            <w:r w:rsidR="00F70B97">
              <w:rPr>
                <w:rFonts w:ascii="Arial" w:hAnsi="Arial" w:cs="Arial"/>
                <w:sz w:val="28"/>
                <w:szCs w:val="28"/>
              </w:rPr>
              <w:tab/>
            </w:r>
            <w:r w:rsidR="00F70B97">
              <w:rPr>
                <w:rFonts w:ascii="Arial" w:hAnsi="Arial" w:cs="Arial"/>
                <w:sz w:val="28"/>
                <w:szCs w:val="28"/>
              </w:rPr>
              <w:tab/>
              <w:t>:___________________________________</w:t>
            </w:r>
          </w:p>
          <w:p w14:paraId="0530BD3B" w14:textId="77777777" w:rsidR="00F70B97" w:rsidRPr="00334BCB" w:rsidRDefault="00F70B97" w:rsidP="00F70B97">
            <w:pPr>
              <w:rPr>
                <w:rFonts w:ascii="Arial" w:hAnsi="Arial" w:cs="Arial"/>
              </w:rPr>
            </w:pPr>
          </w:p>
          <w:p w14:paraId="3782A274" w14:textId="77777777" w:rsidR="00350DF5" w:rsidRPr="00334BCB" w:rsidRDefault="00350DF5" w:rsidP="00350DF5">
            <w:pPr>
              <w:rPr>
                <w:rFonts w:ascii="Arial" w:hAnsi="Arial" w:cs="Arial"/>
                <w:sz w:val="28"/>
                <w:szCs w:val="28"/>
              </w:rPr>
            </w:pPr>
            <w:r w:rsidRPr="00334BCB">
              <w:rPr>
                <w:rFonts w:ascii="Arial" w:hAnsi="Arial" w:cs="Arial"/>
                <w:sz w:val="28"/>
                <w:szCs w:val="28"/>
              </w:rPr>
              <w:t>Email                                     :___________________________________</w:t>
            </w:r>
          </w:p>
          <w:p w14:paraId="4E57B54E" w14:textId="77777777" w:rsidR="00072058" w:rsidRDefault="00072058" w:rsidP="00E21B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8EA12E" w14:textId="42B50114" w:rsidR="00FE42CE" w:rsidRDefault="00072058" w:rsidP="00E21B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</w:t>
            </w:r>
            <w:r w:rsidR="00E21BB6" w:rsidRPr="00E21BB6">
              <w:rPr>
                <w:rFonts w:ascii="Arial" w:hAnsi="Arial" w:cs="Arial"/>
                <w:sz w:val="28"/>
                <w:szCs w:val="28"/>
              </w:rPr>
              <w:t>egevens vorige huisarts op uw andere woonadres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E21BB6" w:rsidRPr="00E21BB6">
              <w:rPr>
                <w:rFonts w:ascii="Arial" w:hAnsi="Arial" w:cs="Arial"/>
                <w:sz w:val="28"/>
                <w:szCs w:val="28"/>
              </w:rPr>
              <w:br/>
              <w:t>Naam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E21BB6" w:rsidRPr="00E21BB6">
              <w:rPr>
                <w:rFonts w:ascii="Arial" w:hAnsi="Arial" w:cs="Arial"/>
                <w:sz w:val="28"/>
                <w:szCs w:val="28"/>
              </w:rPr>
              <w:br/>
              <w:t>Adres</w:t>
            </w:r>
            <w:r w:rsidR="0078113E">
              <w:rPr>
                <w:rFonts w:ascii="Arial" w:hAnsi="Arial" w:cs="Arial"/>
                <w:sz w:val="28"/>
                <w:szCs w:val="28"/>
              </w:rPr>
              <w:t>/P</w:t>
            </w:r>
            <w:r w:rsidR="00E21BB6" w:rsidRPr="00E21BB6">
              <w:rPr>
                <w:rFonts w:ascii="Arial" w:hAnsi="Arial" w:cs="Arial"/>
                <w:sz w:val="28"/>
                <w:szCs w:val="28"/>
              </w:rPr>
              <w:t>laats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E21BB6" w:rsidRPr="00E21BB6">
              <w:rPr>
                <w:rFonts w:ascii="Arial" w:hAnsi="Arial" w:cs="Arial"/>
                <w:sz w:val="28"/>
                <w:szCs w:val="28"/>
              </w:rPr>
              <w:br/>
              <w:t>Telefoonnummer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E21BB6" w:rsidRPr="00E21BB6">
              <w:rPr>
                <w:rFonts w:ascii="Arial" w:hAnsi="Arial" w:cs="Arial"/>
                <w:sz w:val="28"/>
                <w:szCs w:val="28"/>
              </w:rPr>
              <w:br/>
              <w:t>E-mail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34C8309C" w14:textId="2E25ABBE" w:rsidR="00E21BB6" w:rsidRDefault="00E21BB6" w:rsidP="00E21BB6">
            <w:pPr>
              <w:rPr>
                <w:rFonts w:ascii="Arial" w:hAnsi="Arial" w:cs="Arial"/>
                <w:sz w:val="28"/>
                <w:szCs w:val="28"/>
              </w:rPr>
            </w:pPr>
            <w:r w:rsidRPr="00E21BB6">
              <w:rPr>
                <w:rFonts w:ascii="Arial" w:hAnsi="Arial" w:cs="Arial"/>
                <w:sz w:val="28"/>
                <w:szCs w:val="28"/>
              </w:rPr>
              <w:br/>
              <w:t>Gegevens vorige apotheek op uw andere woonadres</w:t>
            </w:r>
            <w:r w:rsidR="00072058">
              <w:rPr>
                <w:rFonts w:ascii="Arial" w:hAnsi="Arial" w:cs="Arial"/>
                <w:sz w:val="28"/>
                <w:szCs w:val="28"/>
              </w:rPr>
              <w:t>:</w:t>
            </w:r>
            <w:r w:rsidRPr="00E21BB6">
              <w:rPr>
                <w:rFonts w:ascii="Arial" w:hAnsi="Arial" w:cs="Arial"/>
                <w:sz w:val="28"/>
                <w:szCs w:val="28"/>
              </w:rPr>
              <w:br/>
              <w:t>Naam</w:t>
            </w:r>
            <w:r w:rsidR="00072058">
              <w:rPr>
                <w:rFonts w:ascii="Arial" w:hAnsi="Arial" w:cs="Arial"/>
                <w:sz w:val="28"/>
                <w:szCs w:val="28"/>
              </w:rPr>
              <w:t>:</w:t>
            </w:r>
            <w:r w:rsidRPr="00E21BB6">
              <w:rPr>
                <w:rFonts w:ascii="Arial" w:hAnsi="Arial" w:cs="Arial"/>
                <w:sz w:val="28"/>
                <w:szCs w:val="28"/>
              </w:rPr>
              <w:br/>
            </w:r>
            <w:r w:rsidR="00D20ED6">
              <w:rPr>
                <w:rFonts w:ascii="Arial" w:hAnsi="Arial" w:cs="Arial"/>
                <w:sz w:val="28"/>
                <w:szCs w:val="28"/>
              </w:rPr>
              <w:t>Adres</w:t>
            </w:r>
            <w:r w:rsidR="0078113E">
              <w:rPr>
                <w:rFonts w:ascii="Arial" w:hAnsi="Arial" w:cs="Arial"/>
                <w:sz w:val="28"/>
                <w:szCs w:val="28"/>
              </w:rPr>
              <w:t>/P</w:t>
            </w:r>
            <w:r w:rsidRPr="00E21BB6">
              <w:rPr>
                <w:rFonts w:ascii="Arial" w:hAnsi="Arial" w:cs="Arial"/>
                <w:sz w:val="28"/>
                <w:szCs w:val="28"/>
              </w:rPr>
              <w:t>laats</w:t>
            </w:r>
            <w:r w:rsidR="00072058">
              <w:rPr>
                <w:rFonts w:ascii="Arial" w:hAnsi="Arial" w:cs="Arial"/>
                <w:sz w:val="28"/>
                <w:szCs w:val="28"/>
              </w:rPr>
              <w:t>:</w:t>
            </w:r>
            <w:r w:rsidRPr="00E21BB6">
              <w:rPr>
                <w:rFonts w:ascii="Arial" w:hAnsi="Arial" w:cs="Arial"/>
                <w:sz w:val="28"/>
                <w:szCs w:val="28"/>
              </w:rPr>
              <w:br/>
              <w:t>Telefoonnummer</w:t>
            </w:r>
            <w:r w:rsidR="00072058">
              <w:rPr>
                <w:rFonts w:ascii="Arial" w:hAnsi="Arial" w:cs="Arial"/>
                <w:sz w:val="28"/>
                <w:szCs w:val="28"/>
              </w:rPr>
              <w:t>:</w:t>
            </w:r>
            <w:r w:rsidRPr="00E21BB6">
              <w:rPr>
                <w:rFonts w:ascii="Arial" w:hAnsi="Arial" w:cs="Arial"/>
                <w:sz w:val="28"/>
                <w:szCs w:val="28"/>
              </w:rPr>
              <w:br/>
              <w:t>E-mail</w:t>
            </w:r>
            <w:r w:rsidR="00072058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27A86914" w14:textId="77777777" w:rsidR="00E82225" w:rsidRPr="00E21BB6" w:rsidRDefault="00E82225" w:rsidP="00E21B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5C78A1E" w14:textId="17FDBA4A" w:rsidR="00E21BB6" w:rsidRPr="00E21BB6" w:rsidRDefault="00E21BB6" w:rsidP="00E21BB6">
            <w:pPr>
              <w:rPr>
                <w:rFonts w:ascii="Arial" w:hAnsi="Arial" w:cs="Arial"/>
                <w:sz w:val="28"/>
                <w:szCs w:val="28"/>
              </w:rPr>
            </w:pPr>
            <w:r w:rsidRPr="004A0BA6">
              <w:rPr>
                <w:rFonts w:ascii="Arial" w:hAnsi="Arial" w:cs="Arial"/>
                <w:sz w:val="28"/>
                <w:szCs w:val="28"/>
              </w:rPr>
              <w:lastRenderedPageBreak/>
              <w:t>Medische gegevens</w:t>
            </w:r>
            <w:r w:rsidR="004A0BA6">
              <w:rPr>
                <w:rFonts w:ascii="Arial" w:hAnsi="Arial" w:cs="Arial"/>
                <w:sz w:val="28"/>
                <w:szCs w:val="28"/>
              </w:rPr>
              <w:t>:</w:t>
            </w:r>
            <w:r w:rsidRPr="00E21BB6">
              <w:rPr>
                <w:rFonts w:ascii="Arial" w:hAnsi="Arial" w:cs="Arial"/>
                <w:sz w:val="28"/>
                <w:szCs w:val="28"/>
              </w:rPr>
              <w:br/>
              <w:t xml:space="preserve">Bent u allergisch voor bepaalde medicijnen (bijv. penicilline)? </w:t>
            </w:r>
            <w:r w:rsidR="003550B3">
              <w:rPr>
                <w:rFonts w:ascii="Arial" w:hAnsi="Arial" w:cs="Arial"/>
                <w:sz w:val="28"/>
                <w:szCs w:val="28"/>
              </w:rPr>
              <w:t xml:space="preserve">Zoja , </w:t>
            </w:r>
            <w:r w:rsidRPr="00E21BB6">
              <w:rPr>
                <w:rFonts w:ascii="Arial" w:hAnsi="Arial" w:cs="Arial"/>
                <w:sz w:val="28"/>
                <w:szCs w:val="28"/>
              </w:rPr>
              <w:t xml:space="preserve"> voor welke geneesmiddelen en wat waren de klachten die u kreeg? </w:t>
            </w:r>
          </w:p>
          <w:p w14:paraId="030A968A" w14:textId="44FB9D12" w:rsidR="00E21BB6" w:rsidRPr="00E21BB6" w:rsidRDefault="000233F9" w:rsidP="00E21B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___________________________________</w:t>
            </w:r>
            <w:r w:rsidR="00E21BB6" w:rsidRPr="00E21BB6">
              <w:rPr>
                <w:rFonts w:ascii="Arial" w:hAnsi="Arial" w:cs="Arial"/>
                <w:sz w:val="28"/>
                <w:szCs w:val="28"/>
              </w:rPr>
              <w:br/>
            </w:r>
          </w:p>
          <w:p w14:paraId="483DE680" w14:textId="77777777" w:rsidR="00E21BB6" w:rsidRPr="00E21BB6" w:rsidRDefault="00E21BB6" w:rsidP="00E21BB6">
            <w:pPr>
              <w:rPr>
                <w:rFonts w:ascii="Arial" w:hAnsi="Arial" w:cs="Arial"/>
                <w:sz w:val="28"/>
                <w:szCs w:val="28"/>
              </w:rPr>
            </w:pPr>
            <w:r w:rsidRPr="00E21BB6">
              <w:rPr>
                <w:rFonts w:ascii="Arial" w:hAnsi="Arial" w:cs="Arial"/>
                <w:sz w:val="28"/>
                <w:szCs w:val="28"/>
              </w:rPr>
              <w:t>Gebruikt u medicijnen die u niet van de apotheek krijgt? (denk hierbij aan maagtabletten, Sint Jans kruid)</w:t>
            </w:r>
          </w:p>
          <w:p w14:paraId="2168345B" w14:textId="77777777" w:rsidR="000233F9" w:rsidRDefault="000233F9" w:rsidP="00E21B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___________________________________</w:t>
            </w:r>
          </w:p>
          <w:p w14:paraId="090C6510" w14:textId="77777777" w:rsidR="00B8219B" w:rsidRDefault="00B8219B" w:rsidP="00E21B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F316F4D" w14:textId="5DDE482A" w:rsidR="00E21BB6" w:rsidRPr="00E21BB6" w:rsidRDefault="00B8219B" w:rsidP="00E21B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="00E21BB6" w:rsidRPr="00E21BB6">
              <w:rPr>
                <w:rFonts w:ascii="Arial" w:hAnsi="Arial" w:cs="Arial"/>
                <w:sz w:val="28"/>
                <w:szCs w:val="28"/>
              </w:rPr>
              <w:t>nderwerpen waarvan u vindt dat de huisarts ervan op de hoogte moet zijn</w:t>
            </w:r>
            <w:r w:rsidR="00FC1C99">
              <w:rPr>
                <w:rFonts w:ascii="Arial" w:hAnsi="Arial" w:cs="Arial"/>
                <w:sz w:val="28"/>
                <w:szCs w:val="28"/>
              </w:rPr>
              <w:t>;</w:t>
            </w:r>
            <w:r w:rsidR="00E21BB6" w:rsidRPr="00E21BB6">
              <w:rPr>
                <w:rFonts w:ascii="Arial" w:hAnsi="Arial" w:cs="Arial"/>
                <w:sz w:val="28"/>
                <w:szCs w:val="28"/>
              </w:rPr>
              <w:br/>
            </w:r>
            <w:r w:rsidR="00E21BB6" w:rsidRPr="00E21BB6">
              <w:rPr>
                <w:rFonts w:ascii="Arial" w:hAnsi="Arial" w:cs="Arial"/>
                <w:sz w:val="28"/>
                <w:szCs w:val="28"/>
              </w:rPr>
              <w:br/>
            </w:r>
            <w:r w:rsidR="000233F9">
              <w:rPr>
                <w:rFonts w:ascii="Arial" w:hAnsi="Arial" w:cs="Arial"/>
                <w:sz w:val="28"/>
                <w:szCs w:val="28"/>
              </w:rPr>
              <w:t>___________________________________</w:t>
            </w:r>
          </w:p>
          <w:p w14:paraId="3460EFC0" w14:textId="77777777" w:rsidR="00072058" w:rsidRDefault="00072058" w:rsidP="00E21B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F811D8" w14:textId="605F705F" w:rsidR="00C73018" w:rsidRDefault="00E21BB6" w:rsidP="00E21BB6">
            <w:pPr>
              <w:rPr>
                <w:rFonts w:ascii="Arial" w:hAnsi="Arial" w:cs="Arial"/>
                <w:sz w:val="28"/>
                <w:szCs w:val="28"/>
              </w:rPr>
            </w:pPr>
            <w:r w:rsidRPr="00E21BB6">
              <w:rPr>
                <w:rFonts w:ascii="Arial" w:hAnsi="Arial" w:cs="Arial"/>
                <w:sz w:val="28"/>
                <w:szCs w:val="28"/>
              </w:rPr>
              <w:t>Hieronder kunt u een voorkeur aangeven voor een huisarts.</w:t>
            </w:r>
          </w:p>
          <w:p w14:paraId="10D5DE25" w14:textId="77777777" w:rsidR="00C73018" w:rsidRDefault="00E21BB6" w:rsidP="00C7301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E21BB6">
              <w:rPr>
                <w:rFonts w:ascii="Arial" w:hAnsi="Arial" w:cs="Arial"/>
                <w:sz w:val="28"/>
                <w:szCs w:val="28"/>
              </w:rPr>
              <w:t xml:space="preserve">Dhr. </w:t>
            </w:r>
            <w:r w:rsidR="00334BCB">
              <w:rPr>
                <w:rFonts w:ascii="Arial" w:hAnsi="Arial" w:cs="Arial"/>
                <w:sz w:val="28"/>
                <w:szCs w:val="28"/>
              </w:rPr>
              <w:t xml:space="preserve">PB </w:t>
            </w:r>
            <w:r w:rsidRPr="00E21BB6">
              <w:rPr>
                <w:rFonts w:ascii="Arial" w:hAnsi="Arial" w:cs="Arial"/>
                <w:sz w:val="28"/>
                <w:szCs w:val="28"/>
              </w:rPr>
              <w:t xml:space="preserve">de Wilde </w:t>
            </w:r>
          </w:p>
          <w:p w14:paraId="0C76B87A" w14:textId="77777777" w:rsidR="00C73018" w:rsidRDefault="00E21BB6" w:rsidP="00C7301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E21BB6">
              <w:rPr>
                <w:rFonts w:ascii="Arial" w:hAnsi="Arial" w:cs="Arial"/>
                <w:sz w:val="28"/>
                <w:szCs w:val="28"/>
              </w:rPr>
              <w:t xml:space="preserve">Dhr. </w:t>
            </w:r>
            <w:r w:rsidR="00334BCB">
              <w:rPr>
                <w:rFonts w:ascii="Arial" w:hAnsi="Arial" w:cs="Arial"/>
                <w:sz w:val="28"/>
                <w:szCs w:val="28"/>
              </w:rPr>
              <w:t>K</w:t>
            </w:r>
            <w:r w:rsidR="00A216A6">
              <w:rPr>
                <w:rFonts w:ascii="Arial" w:hAnsi="Arial" w:cs="Arial"/>
                <w:sz w:val="28"/>
                <w:szCs w:val="28"/>
              </w:rPr>
              <w:t>S</w:t>
            </w:r>
            <w:r w:rsidR="00334BC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21BB6">
              <w:rPr>
                <w:rFonts w:ascii="Arial" w:hAnsi="Arial" w:cs="Arial"/>
                <w:sz w:val="28"/>
                <w:szCs w:val="28"/>
              </w:rPr>
              <w:t>Kuperus</w:t>
            </w:r>
          </w:p>
          <w:p w14:paraId="60D24802" w14:textId="77777777" w:rsidR="00C73018" w:rsidRDefault="00E21BB6" w:rsidP="00C7301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E21BB6">
              <w:rPr>
                <w:rFonts w:ascii="Arial" w:hAnsi="Arial" w:cs="Arial"/>
                <w:sz w:val="28"/>
                <w:szCs w:val="28"/>
              </w:rPr>
              <w:t xml:space="preserve">Mevr. </w:t>
            </w:r>
            <w:r w:rsidR="00E03DE5">
              <w:rPr>
                <w:rFonts w:ascii="Arial" w:hAnsi="Arial" w:cs="Arial"/>
                <w:sz w:val="28"/>
                <w:szCs w:val="28"/>
              </w:rPr>
              <w:t>F</w:t>
            </w:r>
            <w:r w:rsidR="00171BD7">
              <w:rPr>
                <w:rFonts w:ascii="Arial" w:hAnsi="Arial" w:cs="Arial"/>
                <w:sz w:val="28"/>
                <w:szCs w:val="28"/>
              </w:rPr>
              <w:t>J</w:t>
            </w:r>
            <w:r w:rsidR="00E03DE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21BB6">
              <w:rPr>
                <w:rFonts w:ascii="Arial" w:hAnsi="Arial" w:cs="Arial"/>
                <w:sz w:val="28"/>
                <w:szCs w:val="28"/>
              </w:rPr>
              <w:t xml:space="preserve">Hofma </w:t>
            </w:r>
          </w:p>
          <w:p w14:paraId="6687C499" w14:textId="0B79F5AB" w:rsidR="00E21BB6" w:rsidRPr="00E21BB6" w:rsidRDefault="00E21BB6" w:rsidP="00C73018">
            <w:pPr>
              <w:pStyle w:val="Lijstalinea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E21BB6">
              <w:rPr>
                <w:rFonts w:ascii="Arial" w:hAnsi="Arial" w:cs="Arial"/>
                <w:sz w:val="28"/>
                <w:szCs w:val="28"/>
              </w:rPr>
              <w:t xml:space="preserve">Dhr. </w:t>
            </w:r>
            <w:r w:rsidR="00E03DE5">
              <w:rPr>
                <w:rFonts w:ascii="Arial" w:hAnsi="Arial" w:cs="Arial"/>
                <w:sz w:val="28"/>
                <w:szCs w:val="28"/>
              </w:rPr>
              <w:t xml:space="preserve">WG </w:t>
            </w:r>
            <w:r w:rsidRPr="00E21BB6">
              <w:rPr>
                <w:rFonts w:ascii="Arial" w:hAnsi="Arial" w:cs="Arial"/>
                <w:sz w:val="28"/>
                <w:szCs w:val="28"/>
              </w:rPr>
              <w:t>Jansen</w:t>
            </w:r>
          </w:p>
          <w:p w14:paraId="4C04A814" w14:textId="77777777" w:rsidR="00E851E6" w:rsidRDefault="00E851E6" w:rsidP="00E21B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026C212" w14:textId="6AF4CA60" w:rsidR="00E21BB6" w:rsidRPr="00E21BB6" w:rsidRDefault="00E21BB6" w:rsidP="00E21BB6">
            <w:pPr>
              <w:rPr>
                <w:rFonts w:ascii="Arial" w:hAnsi="Arial" w:cs="Arial"/>
                <w:sz w:val="28"/>
                <w:szCs w:val="28"/>
              </w:rPr>
            </w:pPr>
            <w:r w:rsidRPr="00E21BB6">
              <w:rPr>
                <w:rFonts w:ascii="Arial" w:hAnsi="Arial" w:cs="Arial"/>
                <w:sz w:val="28"/>
                <w:szCs w:val="28"/>
              </w:rPr>
              <w:t>Zijn er nog andere personen die ook op dit woonadres ingeschreven zijn of ingeschreven worden?</w:t>
            </w:r>
          </w:p>
          <w:p w14:paraId="29EFF2F9" w14:textId="67AFD4E5" w:rsidR="00E21BB6" w:rsidRDefault="00E21BB6" w:rsidP="00E21BB6">
            <w:pPr>
              <w:rPr>
                <w:rFonts w:ascii="Arial" w:hAnsi="Arial" w:cs="Arial"/>
                <w:sz w:val="28"/>
                <w:szCs w:val="28"/>
              </w:rPr>
            </w:pPr>
            <w:r w:rsidRPr="00E21BB6">
              <w:rPr>
                <w:rFonts w:ascii="Arial" w:hAnsi="Arial" w:cs="Arial"/>
                <w:sz w:val="28"/>
                <w:szCs w:val="28"/>
              </w:rPr>
              <w:t>Naam</w:t>
            </w:r>
            <w:r w:rsidR="00A33436">
              <w:rPr>
                <w:rFonts w:ascii="Arial" w:hAnsi="Arial" w:cs="Arial"/>
                <w:sz w:val="28"/>
                <w:szCs w:val="28"/>
              </w:rPr>
              <w:t>/</w:t>
            </w:r>
            <w:r w:rsidRPr="00E21BB6">
              <w:rPr>
                <w:rFonts w:ascii="Arial" w:hAnsi="Arial" w:cs="Arial"/>
                <w:sz w:val="28"/>
                <w:szCs w:val="28"/>
              </w:rPr>
              <w:t xml:space="preserve"> Geboortedatum:</w:t>
            </w:r>
            <w:r w:rsidRPr="00E21BB6">
              <w:rPr>
                <w:rFonts w:ascii="Arial" w:hAnsi="Arial" w:cs="Arial"/>
                <w:sz w:val="28"/>
                <w:szCs w:val="28"/>
              </w:rPr>
              <w:br/>
            </w:r>
            <w:r w:rsidR="000233F9">
              <w:rPr>
                <w:rFonts w:ascii="Arial" w:hAnsi="Arial" w:cs="Arial"/>
                <w:sz w:val="28"/>
                <w:szCs w:val="28"/>
              </w:rPr>
              <w:t>___________________________________</w:t>
            </w:r>
            <w:r w:rsidRPr="00E21BB6">
              <w:rPr>
                <w:rFonts w:ascii="Arial" w:hAnsi="Arial" w:cs="Arial"/>
                <w:sz w:val="28"/>
                <w:szCs w:val="28"/>
              </w:rPr>
              <w:br/>
            </w:r>
            <w:r w:rsidR="000233F9">
              <w:rPr>
                <w:rFonts w:ascii="Arial" w:hAnsi="Arial" w:cs="Arial"/>
                <w:sz w:val="28"/>
                <w:szCs w:val="28"/>
              </w:rPr>
              <w:t>___________________________________</w:t>
            </w:r>
            <w:r w:rsidRPr="00E21BB6">
              <w:rPr>
                <w:rFonts w:ascii="Arial" w:hAnsi="Arial" w:cs="Arial"/>
                <w:sz w:val="28"/>
                <w:szCs w:val="28"/>
              </w:rPr>
              <w:br/>
            </w:r>
            <w:r w:rsidR="000233F9">
              <w:rPr>
                <w:rFonts w:ascii="Arial" w:hAnsi="Arial" w:cs="Arial"/>
                <w:sz w:val="28"/>
                <w:szCs w:val="28"/>
              </w:rPr>
              <w:t>___________________________________</w:t>
            </w:r>
          </w:p>
          <w:p w14:paraId="6296BB62" w14:textId="77777777" w:rsidR="00A33436" w:rsidRPr="00E21BB6" w:rsidRDefault="00A33436" w:rsidP="00E21B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D8D692" w14:textId="047C6A02" w:rsidR="00E21BB6" w:rsidRPr="00E21BB6" w:rsidRDefault="00E21BB6" w:rsidP="00E21BB6">
            <w:pPr>
              <w:rPr>
                <w:rFonts w:ascii="Arial" w:hAnsi="Arial" w:cs="Arial"/>
                <w:sz w:val="28"/>
                <w:szCs w:val="28"/>
              </w:rPr>
            </w:pPr>
            <w:r w:rsidRPr="00E21BB6">
              <w:rPr>
                <w:rFonts w:ascii="Arial" w:hAnsi="Arial" w:cs="Arial"/>
                <w:sz w:val="28"/>
                <w:szCs w:val="28"/>
              </w:rPr>
              <w:t>Wilt u ook ingeschreven worden bij de apotheek in Heino, dan kunnen wij dit voor u doen.</w:t>
            </w:r>
            <w:r w:rsidR="00E53B06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E21BB6">
              <w:rPr>
                <w:rFonts w:ascii="Arial" w:hAnsi="Arial" w:cs="Arial"/>
                <w:sz w:val="28"/>
                <w:szCs w:val="28"/>
              </w:rPr>
              <w:t>Ja/Nee</w:t>
            </w:r>
          </w:p>
          <w:p w14:paraId="0CAC4854" w14:textId="19E818BC" w:rsidR="00E21BB6" w:rsidRPr="00E21BB6" w:rsidRDefault="00E21BB6" w:rsidP="00E21BB6">
            <w:pPr>
              <w:rPr>
                <w:rFonts w:ascii="Arial" w:hAnsi="Arial" w:cs="Arial"/>
                <w:sz w:val="28"/>
                <w:szCs w:val="28"/>
              </w:rPr>
            </w:pPr>
            <w:r w:rsidRPr="00E21BB6">
              <w:rPr>
                <w:rFonts w:ascii="Arial" w:hAnsi="Arial" w:cs="Arial"/>
                <w:sz w:val="28"/>
                <w:szCs w:val="28"/>
              </w:rPr>
              <w:br/>
              <w:t>Ik ga akkoord met het opvragen van mijn gegevens  bij mijn vorige huisarts.</w:t>
            </w:r>
            <w:r w:rsidRPr="00E21BB6">
              <w:rPr>
                <w:rFonts w:ascii="Arial" w:hAnsi="Arial" w:cs="Arial"/>
                <w:sz w:val="28"/>
                <w:szCs w:val="28"/>
              </w:rPr>
              <w:tab/>
            </w:r>
            <w:r w:rsidRPr="00E21BB6">
              <w:rPr>
                <w:rFonts w:ascii="Arial" w:hAnsi="Arial" w:cs="Arial"/>
                <w:sz w:val="28"/>
                <w:szCs w:val="28"/>
              </w:rPr>
              <w:br/>
              <w:t>Ja / Nee</w:t>
            </w:r>
          </w:p>
          <w:p w14:paraId="27744609" w14:textId="77777777" w:rsidR="007120E5" w:rsidRDefault="007120E5" w:rsidP="00E21B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5F7537" w14:textId="0CEEBE9C" w:rsidR="00E21BB6" w:rsidRPr="00E21BB6" w:rsidRDefault="00E21BB6" w:rsidP="00E21BB6">
            <w:pPr>
              <w:rPr>
                <w:rFonts w:ascii="Arial" w:hAnsi="Arial" w:cs="Arial"/>
                <w:sz w:val="28"/>
                <w:szCs w:val="28"/>
              </w:rPr>
            </w:pPr>
            <w:r w:rsidRPr="00E21BB6">
              <w:rPr>
                <w:rFonts w:ascii="Arial" w:hAnsi="Arial" w:cs="Arial"/>
                <w:sz w:val="28"/>
                <w:szCs w:val="28"/>
              </w:rPr>
              <w:t>Datum</w:t>
            </w:r>
            <w:r w:rsidR="00542CE3">
              <w:rPr>
                <w:rFonts w:ascii="Arial" w:hAnsi="Arial" w:cs="Arial"/>
                <w:sz w:val="28"/>
                <w:szCs w:val="28"/>
              </w:rPr>
              <w:t>:</w:t>
            </w:r>
            <w:r w:rsidRPr="00E21BB6">
              <w:rPr>
                <w:rFonts w:ascii="Arial" w:hAnsi="Arial" w:cs="Arial"/>
                <w:sz w:val="28"/>
                <w:szCs w:val="28"/>
              </w:rPr>
              <w:tab/>
            </w:r>
            <w:r w:rsidR="00D20ED6">
              <w:rPr>
                <w:rFonts w:ascii="Arial" w:hAnsi="Arial" w:cs="Arial"/>
                <w:sz w:val="28"/>
                <w:szCs w:val="28"/>
              </w:rPr>
              <w:t xml:space="preserve">                            </w:t>
            </w:r>
            <w:r w:rsidRPr="00E21BB6">
              <w:rPr>
                <w:rFonts w:ascii="Arial" w:hAnsi="Arial" w:cs="Arial"/>
                <w:sz w:val="28"/>
                <w:szCs w:val="28"/>
              </w:rPr>
              <w:t>Handtekening</w:t>
            </w:r>
            <w:r w:rsidR="00542CE3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11208963" w14:textId="77777777" w:rsidR="00E21BB6" w:rsidRDefault="00E21BB6" w:rsidP="00E21B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0360BAA" w14:textId="77777777" w:rsidR="00C73018" w:rsidRPr="00E21BB6" w:rsidRDefault="00C73018" w:rsidP="00E21B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6B3419F" w14:textId="77777777" w:rsidR="007120E5" w:rsidRDefault="007120E5" w:rsidP="00E21B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4945A28" w14:textId="77777777" w:rsidR="000E6019" w:rsidRDefault="000E6019" w:rsidP="00E21B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0E81DCC" w14:textId="77777777" w:rsidR="00542CE3" w:rsidRDefault="00542CE3" w:rsidP="00E21B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4FF4F362" w14:textId="77777777" w:rsidR="00B13A11" w:rsidRDefault="00B13A11" w:rsidP="00E21B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75035E2B" w14:textId="77777777" w:rsidR="00B13A11" w:rsidRDefault="00B13A11" w:rsidP="00E21B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52F917B9" w14:textId="77777777" w:rsidR="00B13A11" w:rsidRDefault="00B13A11" w:rsidP="00E21BB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8435C9B" w14:textId="6301D4ED" w:rsidR="00E21BB6" w:rsidRPr="00E21BB6" w:rsidRDefault="00B70354" w:rsidP="00E21B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="00E21BB6" w:rsidRPr="00E21BB6">
              <w:rPr>
                <w:rFonts w:ascii="Arial" w:hAnsi="Arial" w:cs="Arial"/>
                <w:sz w:val="28"/>
                <w:szCs w:val="28"/>
              </w:rPr>
              <w:t>oestemmingsformulier</w:t>
            </w:r>
            <w:r w:rsidR="00B1418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42CE3">
              <w:rPr>
                <w:rFonts w:ascii="Arial" w:hAnsi="Arial" w:cs="Arial"/>
                <w:sz w:val="28"/>
                <w:szCs w:val="28"/>
              </w:rPr>
              <w:t>L</w:t>
            </w:r>
            <w:r w:rsidR="00E21BB6" w:rsidRPr="00E21BB6">
              <w:rPr>
                <w:rFonts w:ascii="Arial" w:hAnsi="Arial" w:cs="Arial"/>
                <w:sz w:val="28"/>
                <w:szCs w:val="28"/>
              </w:rPr>
              <w:t>SP invullen</w:t>
            </w:r>
            <w:r w:rsidR="00B1418E">
              <w:rPr>
                <w:rFonts w:ascii="Arial" w:hAnsi="Arial" w:cs="Arial"/>
                <w:sz w:val="28"/>
                <w:szCs w:val="28"/>
              </w:rPr>
              <w:t>/inleveren</w:t>
            </w:r>
            <w:r w:rsidR="000C2C0F">
              <w:rPr>
                <w:rFonts w:ascii="Arial" w:hAnsi="Arial" w:cs="Arial"/>
                <w:sz w:val="28"/>
                <w:szCs w:val="28"/>
              </w:rPr>
              <w:t>.</w:t>
            </w:r>
            <w:r w:rsidR="00E21BB6" w:rsidRPr="00E21BB6">
              <w:rPr>
                <w:rFonts w:ascii="Arial" w:hAnsi="Arial" w:cs="Arial"/>
                <w:sz w:val="28"/>
                <w:szCs w:val="28"/>
              </w:rPr>
              <w:t xml:space="preserve"> U kunt ook eenvoudig online toestemming geven via d</w:t>
            </w:r>
            <w:r w:rsidR="006A746D">
              <w:rPr>
                <w:rFonts w:ascii="Arial" w:hAnsi="Arial" w:cs="Arial"/>
                <w:sz w:val="28"/>
                <w:szCs w:val="28"/>
              </w:rPr>
              <w:t>e</w:t>
            </w:r>
            <w:r w:rsidR="000C2C0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A746D">
              <w:rPr>
                <w:rFonts w:ascii="Arial" w:hAnsi="Arial" w:cs="Arial"/>
                <w:sz w:val="28"/>
                <w:szCs w:val="28"/>
              </w:rPr>
              <w:t>w</w:t>
            </w:r>
            <w:r w:rsidR="00E21BB6" w:rsidRPr="00E21BB6">
              <w:rPr>
                <w:rFonts w:ascii="Arial" w:hAnsi="Arial" w:cs="Arial"/>
                <w:sz w:val="28"/>
                <w:szCs w:val="28"/>
              </w:rPr>
              <w:t>ebsite </w:t>
            </w:r>
            <w:r w:rsidR="00E21BB6" w:rsidRPr="00E21BB6">
              <w:rPr>
                <w:rFonts w:ascii="Arial" w:hAnsi="Arial" w:cs="Arial"/>
                <w:b/>
                <w:bCs/>
                <w:sz w:val="28"/>
                <w:szCs w:val="28"/>
              </w:rPr>
              <w:t>ikgeeftoestemming.nl</w:t>
            </w:r>
            <w:r w:rsidR="00E21BB6" w:rsidRPr="00E21BB6">
              <w:rPr>
                <w:rFonts w:ascii="Arial" w:hAnsi="Arial" w:cs="Arial"/>
                <w:sz w:val="28"/>
                <w:szCs w:val="28"/>
              </w:rPr>
              <w:t>. </w:t>
            </w:r>
          </w:p>
          <w:p w14:paraId="05796250" w14:textId="4DE3752B" w:rsidR="00405A34" w:rsidRPr="00E21BB6" w:rsidRDefault="00542CE3" w:rsidP="00E21BB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E21BB6">
              <w:rPr>
                <w:rFonts w:ascii="Arial" w:hAnsi="Arial" w:cs="Arial"/>
                <w:sz w:val="28"/>
                <w:szCs w:val="28"/>
              </w:rPr>
              <w:t>en kopie van uw paspoort, rijbewijs of ID bewijs.</w:t>
            </w:r>
          </w:p>
          <w:p w14:paraId="4EC555D9" w14:textId="375D9F5F" w:rsidR="00CF73BA" w:rsidRPr="006A3DFD" w:rsidRDefault="00CF73BA" w:rsidP="005F7FD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6E34249" w14:textId="77777777" w:rsidR="00F42798" w:rsidRDefault="00F42798" w:rsidP="00DF4657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</w:p>
    <w:p w14:paraId="323B8CDE" w14:textId="24F0313E" w:rsidR="00464329" w:rsidRDefault="00464329" w:rsidP="00464329"/>
    <w:p w14:paraId="33522B0B" w14:textId="5BF904D6" w:rsidR="00F42798" w:rsidRPr="00F42798" w:rsidRDefault="00F42798" w:rsidP="00F42798">
      <w:pPr>
        <w:rPr>
          <w:rFonts w:ascii="Calibri" w:eastAsia="Calibri" w:hAnsi="Calibri" w:cs="Times New Roman"/>
          <w:kern w:val="0"/>
          <w14:ligatures w14:val="none"/>
        </w:rPr>
      </w:pPr>
    </w:p>
    <w:p w14:paraId="34C1F43F" w14:textId="4E545AEA" w:rsidR="00DF4657" w:rsidRPr="00DF4657" w:rsidRDefault="00063204" w:rsidP="00DF4657">
      <w:pPr>
        <w:spacing w:after="0" w:line="240" w:lineRule="auto"/>
        <w:rPr>
          <w:rFonts w:ascii="Calibri" w:eastAsia="Calibri" w:hAnsi="Calibri" w:cs="Times New Roman"/>
          <w:kern w:val="0"/>
          <w:sz w:val="12"/>
          <w14:ligatures w14:val="none"/>
        </w:rPr>
      </w:pPr>
      <w:r w:rsidRPr="00063204">
        <w:rPr>
          <w:noProof/>
        </w:rPr>
        <w:drawing>
          <wp:inline distT="0" distB="0" distL="0" distR="0" wp14:anchorId="47003B39" wp14:editId="5D4D2222">
            <wp:extent cx="5759450" cy="7703185"/>
            <wp:effectExtent l="0" t="0" r="0" b="0"/>
            <wp:docPr id="94664594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70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4657" w:rsidRPr="00DF4657" w:rsidSect="00A17BA7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F53F" w14:textId="77777777" w:rsidR="004B0AA5" w:rsidRDefault="004B0AA5" w:rsidP="000D7FB6">
      <w:pPr>
        <w:spacing w:after="0" w:line="240" w:lineRule="auto"/>
      </w:pPr>
      <w:r>
        <w:separator/>
      </w:r>
    </w:p>
  </w:endnote>
  <w:endnote w:type="continuationSeparator" w:id="0">
    <w:p w14:paraId="08CC2D58" w14:textId="77777777" w:rsidR="004B0AA5" w:rsidRDefault="004B0AA5" w:rsidP="000D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37F2" w14:textId="77777777" w:rsidR="004B0AA5" w:rsidRDefault="004B0AA5" w:rsidP="000D7FB6">
      <w:pPr>
        <w:spacing w:after="0" w:line="240" w:lineRule="auto"/>
      </w:pPr>
      <w:r>
        <w:separator/>
      </w:r>
    </w:p>
  </w:footnote>
  <w:footnote w:type="continuationSeparator" w:id="0">
    <w:p w14:paraId="1DA473D8" w14:textId="77777777" w:rsidR="004B0AA5" w:rsidRDefault="004B0AA5" w:rsidP="000D7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778E6"/>
    <w:multiLevelType w:val="hybridMultilevel"/>
    <w:tmpl w:val="1CE6FCB4"/>
    <w:lvl w:ilvl="0" w:tplc="FDBE2260">
      <w:numFmt w:val="bullet"/>
      <w:lvlText w:val="•"/>
      <w:lvlJc w:val="left"/>
      <w:pPr>
        <w:ind w:left="713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" w15:restartNumberingAfterBreak="0">
    <w:nsid w:val="58E045B1"/>
    <w:multiLevelType w:val="hybridMultilevel"/>
    <w:tmpl w:val="D8BA17E4"/>
    <w:lvl w:ilvl="0" w:tplc="1D38323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23F9F"/>
    <w:multiLevelType w:val="hybridMultilevel"/>
    <w:tmpl w:val="FE48B484"/>
    <w:lvl w:ilvl="0" w:tplc="1D383238">
      <w:start w:val="1"/>
      <w:numFmt w:val="bullet"/>
      <w:lvlText w:val="□"/>
      <w:lvlJc w:val="left"/>
      <w:pPr>
        <w:ind w:left="795" w:hanging="360"/>
      </w:pPr>
      <w:rPr>
        <w:rFonts w:ascii="Arial" w:hAnsi="Arial" w:hint="default"/>
        <w:sz w:val="40"/>
      </w:rPr>
    </w:lvl>
    <w:lvl w:ilvl="1" w:tplc="041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AA04F08"/>
    <w:multiLevelType w:val="hybridMultilevel"/>
    <w:tmpl w:val="45F07396"/>
    <w:lvl w:ilvl="0" w:tplc="1D38323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97A7F"/>
    <w:multiLevelType w:val="hybridMultilevel"/>
    <w:tmpl w:val="56323B4C"/>
    <w:lvl w:ilvl="0" w:tplc="1D38323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774323">
    <w:abstractNumId w:val="4"/>
  </w:num>
  <w:num w:numId="2" w16cid:durableId="360399314">
    <w:abstractNumId w:val="3"/>
  </w:num>
  <w:num w:numId="3" w16cid:durableId="1081756897">
    <w:abstractNumId w:val="1"/>
  </w:num>
  <w:num w:numId="4" w16cid:durableId="1985697629">
    <w:abstractNumId w:val="0"/>
  </w:num>
  <w:num w:numId="5" w16cid:durableId="1974211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2B"/>
    <w:rsid w:val="00005B02"/>
    <w:rsid w:val="00006EEE"/>
    <w:rsid w:val="000233F9"/>
    <w:rsid w:val="00031F44"/>
    <w:rsid w:val="00040529"/>
    <w:rsid w:val="000423C5"/>
    <w:rsid w:val="000428E0"/>
    <w:rsid w:val="00042BF8"/>
    <w:rsid w:val="000616CB"/>
    <w:rsid w:val="00063204"/>
    <w:rsid w:val="00071FE5"/>
    <w:rsid w:val="00072058"/>
    <w:rsid w:val="00090385"/>
    <w:rsid w:val="000960A7"/>
    <w:rsid w:val="000A225D"/>
    <w:rsid w:val="000A7398"/>
    <w:rsid w:val="000B7BE5"/>
    <w:rsid w:val="000C2C0F"/>
    <w:rsid w:val="000D7FB6"/>
    <w:rsid w:val="000E172B"/>
    <w:rsid w:val="000E34BC"/>
    <w:rsid w:val="000E42CF"/>
    <w:rsid w:val="000E6019"/>
    <w:rsid w:val="0010751D"/>
    <w:rsid w:val="001257E5"/>
    <w:rsid w:val="00135C21"/>
    <w:rsid w:val="00141718"/>
    <w:rsid w:val="00142889"/>
    <w:rsid w:val="00150D53"/>
    <w:rsid w:val="00171BD7"/>
    <w:rsid w:val="001825E2"/>
    <w:rsid w:val="00184A57"/>
    <w:rsid w:val="00184A62"/>
    <w:rsid w:val="00195DE7"/>
    <w:rsid w:val="001A6ED2"/>
    <w:rsid w:val="001B36F8"/>
    <w:rsid w:val="001B5421"/>
    <w:rsid w:val="001B7B30"/>
    <w:rsid w:val="001C4A61"/>
    <w:rsid w:val="001C4EE9"/>
    <w:rsid w:val="001C7B4B"/>
    <w:rsid w:val="001D01B0"/>
    <w:rsid w:val="001D4498"/>
    <w:rsid w:val="001D67D4"/>
    <w:rsid w:val="001E4C33"/>
    <w:rsid w:val="001F194D"/>
    <w:rsid w:val="001F6FE9"/>
    <w:rsid w:val="001F7286"/>
    <w:rsid w:val="001F7EAE"/>
    <w:rsid w:val="00200E57"/>
    <w:rsid w:val="0020480D"/>
    <w:rsid w:val="00216AAC"/>
    <w:rsid w:val="002370A2"/>
    <w:rsid w:val="00237639"/>
    <w:rsid w:val="00253B5F"/>
    <w:rsid w:val="00254576"/>
    <w:rsid w:val="0027155B"/>
    <w:rsid w:val="0027165B"/>
    <w:rsid w:val="002716C7"/>
    <w:rsid w:val="0027539E"/>
    <w:rsid w:val="002A22BB"/>
    <w:rsid w:val="002B66BA"/>
    <w:rsid w:val="002C7E49"/>
    <w:rsid w:val="002E2042"/>
    <w:rsid w:val="002F1287"/>
    <w:rsid w:val="00303071"/>
    <w:rsid w:val="00303414"/>
    <w:rsid w:val="003172D2"/>
    <w:rsid w:val="00334BCB"/>
    <w:rsid w:val="00335EBE"/>
    <w:rsid w:val="00350DF5"/>
    <w:rsid w:val="003550B3"/>
    <w:rsid w:val="00381DB7"/>
    <w:rsid w:val="00395A51"/>
    <w:rsid w:val="003A23B4"/>
    <w:rsid w:val="003A6B9D"/>
    <w:rsid w:val="003A70E4"/>
    <w:rsid w:val="003A73B7"/>
    <w:rsid w:val="003B0C24"/>
    <w:rsid w:val="003B1EB1"/>
    <w:rsid w:val="003B352F"/>
    <w:rsid w:val="003B6F58"/>
    <w:rsid w:val="003C2564"/>
    <w:rsid w:val="003C372F"/>
    <w:rsid w:val="003C6F96"/>
    <w:rsid w:val="003F0AE1"/>
    <w:rsid w:val="0040138E"/>
    <w:rsid w:val="00405A34"/>
    <w:rsid w:val="00407DDA"/>
    <w:rsid w:val="0042649C"/>
    <w:rsid w:val="0043517D"/>
    <w:rsid w:val="00440417"/>
    <w:rsid w:val="004428C9"/>
    <w:rsid w:val="00444064"/>
    <w:rsid w:val="00450548"/>
    <w:rsid w:val="00451E0C"/>
    <w:rsid w:val="00464329"/>
    <w:rsid w:val="00475237"/>
    <w:rsid w:val="004757D1"/>
    <w:rsid w:val="00482D89"/>
    <w:rsid w:val="00485EB0"/>
    <w:rsid w:val="00493D31"/>
    <w:rsid w:val="004A0BA6"/>
    <w:rsid w:val="004B0AA5"/>
    <w:rsid w:val="004B4058"/>
    <w:rsid w:val="004C2C53"/>
    <w:rsid w:val="004F1357"/>
    <w:rsid w:val="004F66BD"/>
    <w:rsid w:val="00504408"/>
    <w:rsid w:val="00505D71"/>
    <w:rsid w:val="00511746"/>
    <w:rsid w:val="0052169F"/>
    <w:rsid w:val="00542CE3"/>
    <w:rsid w:val="00543F7C"/>
    <w:rsid w:val="00545750"/>
    <w:rsid w:val="00547898"/>
    <w:rsid w:val="00547EA9"/>
    <w:rsid w:val="005545D4"/>
    <w:rsid w:val="00561E01"/>
    <w:rsid w:val="00566979"/>
    <w:rsid w:val="00566C52"/>
    <w:rsid w:val="00567042"/>
    <w:rsid w:val="00584675"/>
    <w:rsid w:val="005B49FB"/>
    <w:rsid w:val="005C164F"/>
    <w:rsid w:val="005C4134"/>
    <w:rsid w:val="005D1660"/>
    <w:rsid w:val="005D4CCC"/>
    <w:rsid w:val="005F73CF"/>
    <w:rsid w:val="005F7FDE"/>
    <w:rsid w:val="006139C0"/>
    <w:rsid w:val="00615190"/>
    <w:rsid w:val="00646C8E"/>
    <w:rsid w:val="00674A68"/>
    <w:rsid w:val="00677760"/>
    <w:rsid w:val="00684E3C"/>
    <w:rsid w:val="00697CD3"/>
    <w:rsid w:val="006A3DFD"/>
    <w:rsid w:val="006A746D"/>
    <w:rsid w:val="006B1712"/>
    <w:rsid w:val="006B1A81"/>
    <w:rsid w:val="006D6A06"/>
    <w:rsid w:val="006E167B"/>
    <w:rsid w:val="006F355C"/>
    <w:rsid w:val="00711274"/>
    <w:rsid w:val="007120E5"/>
    <w:rsid w:val="007259BE"/>
    <w:rsid w:val="0073098A"/>
    <w:rsid w:val="00740591"/>
    <w:rsid w:val="0074136A"/>
    <w:rsid w:val="007443B3"/>
    <w:rsid w:val="0074555A"/>
    <w:rsid w:val="0078113E"/>
    <w:rsid w:val="0078675B"/>
    <w:rsid w:val="007B587E"/>
    <w:rsid w:val="007B6558"/>
    <w:rsid w:val="007C0837"/>
    <w:rsid w:val="007C4708"/>
    <w:rsid w:val="007E2FE8"/>
    <w:rsid w:val="007F0442"/>
    <w:rsid w:val="007F7DCA"/>
    <w:rsid w:val="00804914"/>
    <w:rsid w:val="00810726"/>
    <w:rsid w:val="008111EE"/>
    <w:rsid w:val="00834BC3"/>
    <w:rsid w:val="00852E58"/>
    <w:rsid w:val="008575DA"/>
    <w:rsid w:val="00863792"/>
    <w:rsid w:val="0086415B"/>
    <w:rsid w:val="008758FE"/>
    <w:rsid w:val="0087745A"/>
    <w:rsid w:val="0088710C"/>
    <w:rsid w:val="00890E26"/>
    <w:rsid w:val="008B6E5B"/>
    <w:rsid w:val="008C552E"/>
    <w:rsid w:val="008D6862"/>
    <w:rsid w:val="008D73C9"/>
    <w:rsid w:val="008D77CD"/>
    <w:rsid w:val="008D7E11"/>
    <w:rsid w:val="008E3EE7"/>
    <w:rsid w:val="008F0138"/>
    <w:rsid w:val="008F1517"/>
    <w:rsid w:val="00904007"/>
    <w:rsid w:val="00920B2E"/>
    <w:rsid w:val="00922FF6"/>
    <w:rsid w:val="0092630D"/>
    <w:rsid w:val="00931C1B"/>
    <w:rsid w:val="009324E8"/>
    <w:rsid w:val="00934A2D"/>
    <w:rsid w:val="00952CF9"/>
    <w:rsid w:val="0095633A"/>
    <w:rsid w:val="0095722C"/>
    <w:rsid w:val="0096545A"/>
    <w:rsid w:val="0096709B"/>
    <w:rsid w:val="00973944"/>
    <w:rsid w:val="00974BCB"/>
    <w:rsid w:val="009769C3"/>
    <w:rsid w:val="0098136E"/>
    <w:rsid w:val="009864A7"/>
    <w:rsid w:val="009B11DD"/>
    <w:rsid w:val="009B434D"/>
    <w:rsid w:val="009C0E2D"/>
    <w:rsid w:val="009C69C7"/>
    <w:rsid w:val="009D6EBF"/>
    <w:rsid w:val="009E7742"/>
    <w:rsid w:val="00A040B4"/>
    <w:rsid w:val="00A17BA7"/>
    <w:rsid w:val="00A216A6"/>
    <w:rsid w:val="00A26F32"/>
    <w:rsid w:val="00A33436"/>
    <w:rsid w:val="00A452D2"/>
    <w:rsid w:val="00A5641E"/>
    <w:rsid w:val="00A61241"/>
    <w:rsid w:val="00A7096E"/>
    <w:rsid w:val="00A76BAA"/>
    <w:rsid w:val="00A80777"/>
    <w:rsid w:val="00A82FA0"/>
    <w:rsid w:val="00A87189"/>
    <w:rsid w:val="00AA2133"/>
    <w:rsid w:val="00AB044C"/>
    <w:rsid w:val="00AB589E"/>
    <w:rsid w:val="00AB5E0C"/>
    <w:rsid w:val="00AB6C04"/>
    <w:rsid w:val="00AC1CD2"/>
    <w:rsid w:val="00AC6B1B"/>
    <w:rsid w:val="00AE0081"/>
    <w:rsid w:val="00AE4840"/>
    <w:rsid w:val="00AE4FEA"/>
    <w:rsid w:val="00AE5197"/>
    <w:rsid w:val="00AE6013"/>
    <w:rsid w:val="00AF3DFF"/>
    <w:rsid w:val="00B066A0"/>
    <w:rsid w:val="00B11CF8"/>
    <w:rsid w:val="00B13039"/>
    <w:rsid w:val="00B13A11"/>
    <w:rsid w:val="00B1418E"/>
    <w:rsid w:val="00B17834"/>
    <w:rsid w:val="00B20BBC"/>
    <w:rsid w:val="00B260ED"/>
    <w:rsid w:val="00B324A3"/>
    <w:rsid w:val="00B421F7"/>
    <w:rsid w:val="00B577BC"/>
    <w:rsid w:val="00B62DF8"/>
    <w:rsid w:val="00B70354"/>
    <w:rsid w:val="00B709A7"/>
    <w:rsid w:val="00B74331"/>
    <w:rsid w:val="00B74B5A"/>
    <w:rsid w:val="00B8219B"/>
    <w:rsid w:val="00B86ABE"/>
    <w:rsid w:val="00BC6DA7"/>
    <w:rsid w:val="00BC7465"/>
    <w:rsid w:val="00BE4B6A"/>
    <w:rsid w:val="00BF4A8D"/>
    <w:rsid w:val="00BF799C"/>
    <w:rsid w:val="00C0466F"/>
    <w:rsid w:val="00C24B5E"/>
    <w:rsid w:val="00C35DCB"/>
    <w:rsid w:val="00C51523"/>
    <w:rsid w:val="00C63D6A"/>
    <w:rsid w:val="00C71054"/>
    <w:rsid w:val="00C73018"/>
    <w:rsid w:val="00C90733"/>
    <w:rsid w:val="00C94EDE"/>
    <w:rsid w:val="00C97B1E"/>
    <w:rsid w:val="00CA1C45"/>
    <w:rsid w:val="00CA63A9"/>
    <w:rsid w:val="00CB2AE1"/>
    <w:rsid w:val="00CC4145"/>
    <w:rsid w:val="00CD00BA"/>
    <w:rsid w:val="00CD7060"/>
    <w:rsid w:val="00CE3877"/>
    <w:rsid w:val="00CF4D39"/>
    <w:rsid w:val="00CF73BA"/>
    <w:rsid w:val="00D12BEB"/>
    <w:rsid w:val="00D20ED6"/>
    <w:rsid w:val="00D27AC0"/>
    <w:rsid w:val="00D54204"/>
    <w:rsid w:val="00D5482A"/>
    <w:rsid w:val="00D55E23"/>
    <w:rsid w:val="00D734D1"/>
    <w:rsid w:val="00D7393B"/>
    <w:rsid w:val="00D81E69"/>
    <w:rsid w:val="00D82753"/>
    <w:rsid w:val="00DC6A72"/>
    <w:rsid w:val="00DD2333"/>
    <w:rsid w:val="00DD4559"/>
    <w:rsid w:val="00DD6C09"/>
    <w:rsid w:val="00DF4657"/>
    <w:rsid w:val="00DF4EC6"/>
    <w:rsid w:val="00DF5BDF"/>
    <w:rsid w:val="00E03DE5"/>
    <w:rsid w:val="00E05151"/>
    <w:rsid w:val="00E21BB6"/>
    <w:rsid w:val="00E22D47"/>
    <w:rsid w:val="00E4240E"/>
    <w:rsid w:val="00E5386F"/>
    <w:rsid w:val="00E53B06"/>
    <w:rsid w:val="00E607C1"/>
    <w:rsid w:val="00E63B00"/>
    <w:rsid w:val="00E708DA"/>
    <w:rsid w:val="00E82225"/>
    <w:rsid w:val="00E851E6"/>
    <w:rsid w:val="00E90DF0"/>
    <w:rsid w:val="00E95502"/>
    <w:rsid w:val="00EC5F83"/>
    <w:rsid w:val="00ED06BD"/>
    <w:rsid w:val="00EE479F"/>
    <w:rsid w:val="00EF3A57"/>
    <w:rsid w:val="00EF79EE"/>
    <w:rsid w:val="00F023B3"/>
    <w:rsid w:val="00F07F2D"/>
    <w:rsid w:val="00F17781"/>
    <w:rsid w:val="00F2043B"/>
    <w:rsid w:val="00F23F52"/>
    <w:rsid w:val="00F26543"/>
    <w:rsid w:val="00F325A8"/>
    <w:rsid w:val="00F32EE6"/>
    <w:rsid w:val="00F361A2"/>
    <w:rsid w:val="00F36390"/>
    <w:rsid w:val="00F403C7"/>
    <w:rsid w:val="00F41437"/>
    <w:rsid w:val="00F42798"/>
    <w:rsid w:val="00F462A2"/>
    <w:rsid w:val="00F66DE0"/>
    <w:rsid w:val="00F70B97"/>
    <w:rsid w:val="00F734F3"/>
    <w:rsid w:val="00F8117C"/>
    <w:rsid w:val="00F83606"/>
    <w:rsid w:val="00F84799"/>
    <w:rsid w:val="00F93077"/>
    <w:rsid w:val="00FB104B"/>
    <w:rsid w:val="00FC1C99"/>
    <w:rsid w:val="00FC4272"/>
    <w:rsid w:val="00FE42CE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025C"/>
  <w15:chartTrackingRefBased/>
  <w15:docId w15:val="{B99537D9-664B-4C19-820F-0A72725D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D7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7FB6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0D7F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D7FB6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0D7FB6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D7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7FB6"/>
  </w:style>
  <w:style w:type="paragraph" w:styleId="Voettekst">
    <w:name w:val="footer"/>
    <w:basedOn w:val="Standaard"/>
    <w:link w:val="VoettekstChar"/>
    <w:uiPriority w:val="99"/>
    <w:unhideWhenUsed/>
    <w:rsid w:val="000D7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7FB6"/>
  </w:style>
  <w:style w:type="character" w:styleId="Onopgelostemelding">
    <w:name w:val="Unresolved Mention"/>
    <w:basedOn w:val="Standaardalinea-lettertype"/>
    <w:uiPriority w:val="99"/>
    <w:semiHidden/>
    <w:unhideWhenUsed/>
    <w:rsid w:val="001A6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hyperlink" Target="mailto:info@hpheino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de0953-54c9-4166-a28d-5b4602592421" xsi:nil="true"/>
    <lcf76f155ced4ddcb4097134ff3c332f xmlns="cfb7c801-070c-4c81-8d34-7ff70bda37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EF73134083E4A99F76F5A532F75E6" ma:contentTypeVersion="13" ma:contentTypeDescription="Een nieuw document maken." ma:contentTypeScope="" ma:versionID="b5978a14f5906515c45d855c0fc9853d">
  <xsd:schema xmlns:xsd="http://www.w3.org/2001/XMLSchema" xmlns:xs="http://www.w3.org/2001/XMLSchema" xmlns:p="http://schemas.microsoft.com/office/2006/metadata/properties" xmlns:ns2="cfb7c801-070c-4c81-8d34-7ff70bda372b" xmlns:ns3="46de0953-54c9-4166-a28d-5b4602592421" targetNamespace="http://schemas.microsoft.com/office/2006/metadata/properties" ma:root="true" ma:fieldsID="a7a84df12c6768002290edb9a9df44ef" ns2:_="" ns3:_="">
    <xsd:import namespace="cfb7c801-070c-4c81-8d34-7ff70bda372b"/>
    <xsd:import namespace="46de0953-54c9-4166-a28d-5b4602592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c801-070c-4c81-8d34-7ff70bda3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9fa09e2e-f333-42dd-95af-a971288c2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e0953-54c9-4166-a28d-5b46025924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b202400-5041-4f18-b5db-826122845ee5}" ma:internalName="TaxCatchAll" ma:showField="CatchAllData" ma:web="46de0953-54c9-4166-a28d-5b4602592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A9968-447C-40F6-AD24-12D605F63A42}">
  <ds:schemaRefs>
    <ds:schemaRef ds:uri="http://schemas.microsoft.com/office/2006/metadata/properties"/>
    <ds:schemaRef ds:uri="http://schemas.microsoft.com/office/infopath/2007/PartnerControls"/>
    <ds:schemaRef ds:uri="46de0953-54c9-4166-a28d-5b4602592421"/>
    <ds:schemaRef ds:uri="cfb7c801-070c-4c81-8d34-7ff70bda372b"/>
  </ds:schemaRefs>
</ds:datastoreItem>
</file>

<file path=customXml/itemProps2.xml><?xml version="1.0" encoding="utf-8"?>
<ds:datastoreItem xmlns:ds="http://schemas.openxmlformats.org/officeDocument/2006/customXml" ds:itemID="{8D21B389-CA58-47AF-AC8E-1FC2FD8FC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c801-070c-4c81-8d34-7ff70bda372b"/>
    <ds:schemaRef ds:uri="46de0953-54c9-4166-a28d-5b4602592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5A927-F476-4902-9D00-C22BF2750D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Links>
    <vt:vector size="6" baseType="variant">
      <vt:variant>
        <vt:i4>1310755</vt:i4>
      </vt:variant>
      <vt:variant>
        <vt:i4>0</vt:i4>
      </vt:variant>
      <vt:variant>
        <vt:i4>0</vt:i4>
      </vt:variant>
      <vt:variant>
        <vt:i4>5</vt:i4>
      </vt:variant>
      <vt:variant>
        <vt:lpwstr>mailto:info@hpheino.nl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Brinkhuis</dc:creator>
  <cp:keywords/>
  <dc:description/>
  <cp:lastModifiedBy>Beh | Huisartsenpraktijk Heino</cp:lastModifiedBy>
  <cp:revision>144</cp:revision>
  <cp:lastPrinted>2025-10-02T12:01:00Z</cp:lastPrinted>
  <dcterms:created xsi:type="dcterms:W3CDTF">2025-10-03T13:09:00Z</dcterms:created>
  <dcterms:modified xsi:type="dcterms:W3CDTF">2025-10-07T06:39:00Z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0x010100FADEF73134083E4A99F76F5A532F75E6</vt:lpwstr>
  </property>
  <property fmtid="{D5CDD505-2E9C-101B-9397-08002B2CF9AE}" pid="3" name="Order">
    <vt:r8>2020200</vt:r8>
  </property>
  <property fmtid="{D5CDD505-2E9C-101B-9397-08002B2CF9AE}" pid="4" name="MediaServiceImageTags">
    <vt:lpwstr/>
  </property>
</Properties>
</file>